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7B5A8" w14:textId="3DA19C7A" w:rsidR="00E90F1B" w:rsidRPr="00E90F1B" w:rsidRDefault="0013148F" w:rsidP="00E90F1B">
      <w:pPr>
        <w:shd w:val="clear" w:color="auto" w:fill="FFFFFF"/>
        <w:spacing w:before="300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00843D"/>
          <w:sz w:val="27"/>
          <w:szCs w:val="27"/>
          <w:lang w:eastAsia="pt-BR"/>
        </w:rPr>
      </w:pPr>
      <w:bookmarkStart w:id="0" w:name="_GoBack"/>
      <w:bookmarkEnd w:id="0"/>
      <w:r w:rsidRPr="00FE2288">
        <w:rPr>
          <w:rFonts w:ascii="Arial" w:eastAsia="Times New Roman" w:hAnsi="Arial" w:cs="Arial"/>
          <w:b/>
          <w:bCs/>
          <w:color w:val="00843D"/>
          <w:sz w:val="27"/>
          <w:szCs w:val="27"/>
          <w:lang w:eastAsia="pt-BR"/>
        </w:rPr>
        <w:t>Consentimento para publicação de imagens de pacientes</w:t>
      </w:r>
      <w:r w:rsidRPr="00E90F1B">
        <w:rPr>
          <w:rFonts w:ascii="Arial" w:eastAsia="Times New Roman" w:hAnsi="Arial" w:cs="Arial"/>
          <w:b/>
          <w:bCs/>
          <w:color w:val="00843D"/>
          <w:sz w:val="27"/>
          <w:szCs w:val="27"/>
          <w:lang w:eastAsia="pt-BR"/>
        </w:rPr>
        <w:t xml:space="preserve"> </w:t>
      </w:r>
    </w:p>
    <w:p w14:paraId="6AC0D7AE" w14:textId="7BFCD473" w:rsidR="00E90F1B" w:rsidRPr="00E90F1B" w:rsidRDefault="00E90F1B" w:rsidP="00E90F1B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Nome Completo: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58494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60.75pt;height:18pt" o:ole="">
            <v:imagedata r:id="rId6" o:title=""/>
          </v:shape>
          <w:control r:id="rId7" w:name="DefaultOcxName" w:shapeid="_x0000_i1059"/>
        </w:objec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Nacionalidade: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0F8353A8">
          <v:shape id="_x0000_i1063" type="#_x0000_t75" style="width:60.75pt;height:18pt" o:ole="">
            <v:imagedata r:id="rId6" o:title=""/>
          </v:shape>
          <w:control r:id="rId8" w:name="DefaultOcxName1" w:shapeid="_x0000_i1063"/>
        </w:objec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Profissão: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3C2D0E67">
          <v:shape id="_x0000_i1067" type="#_x0000_t75" style="width:60.75pt;height:18pt" o:ole="">
            <v:imagedata r:id="rId6" o:title=""/>
          </v:shape>
          <w:control r:id="rId9" w:name="DefaultOcxName2" w:shapeid="_x0000_i1067"/>
        </w:objec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RG: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278E4C01">
          <v:shape id="_x0000_i1071" type="#_x0000_t75" style="width:60.75pt;height:18pt" o:ole="">
            <v:imagedata r:id="rId6" o:title=""/>
          </v:shape>
          <w:control r:id="rId10" w:name="DefaultOcxName3" w:shapeid="_x0000_i1071"/>
        </w:objec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CPF: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190679E3">
          <v:shape id="_x0000_i1075" type="#_x0000_t75" style="width:60.75pt;height:18pt" o:ole="">
            <v:imagedata r:id="rId6" o:title=""/>
          </v:shape>
          <w:control r:id="rId11" w:name="DefaultOcxName4" w:shapeid="_x0000_i1075"/>
        </w:objec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Endereço: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287EC3CC">
          <v:shape id="_x0000_i1079" type="#_x0000_t75" style="width:60.75pt;height:18pt" o:ole="">
            <v:imagedata r:id="rId6" o:title=""/>
          </v:shape>
          <w:control r:id="rId12" w:name="DefaultOcxName5" w:shapeid="_x0000_i1079"/>
        </w:objec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Nome do Respons</w:t>
      </w:r>
      <w:r w:rsidR="009A3E65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á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vel Legal:</w:t>
      </w:r>
      <w:r w:rsidR="009A3E65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*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222A23C8">
          <v:shape id="_x0000_i1083" type="#_x0000_t75" style="width:60.75pt;height:18pt" o:ole="">
            <v:imagedata r:id="rId6" o:title=""/>
          </v:shape>
          <w:control r:id="rId13" w:name="DefaultOcxName6" w:shapeid="_x0000_i1083"/>
        </w:objec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</w:r>
      <w:r w:rsidRPr="00E90F1B">
        <w:rPr>
          <w:rFonts w:ascii="Arial" w:eastAsia="Times New Roman" w:hAnsi="Arial" w:cs="Arial"/>
          <w:i/>
          <w:iCs/>
          <w:color w:val="383838"/>
          <w:sz w:val="20"/>
          <w:szCs w:val="20"/>
          <w:lang w:eastAsia="pt-BR"/>
        </w:rPr>
        <w:t>(Para o caso de incapaz)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Grau de Parentesco: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45AB6BC0">
          <v:shape id="_x0000_i1087" type="#_x0000_t75" style="width:60.75pt;height:18pt" o:ole="">
            <v:imagedata r:id="rId6" o:title=""/>
          </v:shape>
          <w:control r:id="rId14" w:name="DefaultOcxName7" w:shapeid="_x0000_i1087"/>
        </w:object>
      </w:r>
    </w:p>
    <w:p w14:paraId="031F0C66" w14:textId="78D7C972" w:rsidR="00E90F1B" w:rsidRPr="00E90F1B" w:rsidRDefault="00E90F1B" w:rsidP="00E90F1B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Nome do Médico: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5C517226">
          <v:shape id="_x0000_i1091" type="#_x0000_t75" style="width:60.75pt;height:18pt" o:ole="">
            <v:imagedata r:id="rId6" o:title=""/>
          </v:shape>
          <w:control r:id="rId15" w:name="DefaultOcxName8" w:shapeid="_x0000_i1091"/>
        </w:object>
      </w:r>
    </w:p>
    <w:p w14:paraId="592B64E4" w14:textId="77777777" w:rsidR="00E90F1B" w:rsidRPr="00E90F1B" w:rsidRDefault="00E90F1B" w:rsidP="00E90F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</w:p>
    <w:p w14:paraId="70CA75BD" w14:textId="30085B2D" w:rsidR="00E90F1B" w:rsidRPr="00E90F1B" w:rsidRDefault="00E90F1B" w:rsidP="00E90F1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 xml:space="preserve">Objeto: Fotografias da </w:t>
      </w:r>
      <w:r w:rsidR="009A3E65"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OUTORGANTE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 xml:space="preserve"> datadas de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3B950DFF">
          <v:shape id="_x0000_i1095" type="#_x0000_t75" style="width:60.75pt;height:18pt" o:ole="">
            <v:imagedata r:id="rId6" o:title=""/>
          </v:shape>
          <w:control r:id="rId16" w:name="DefaultOcxName9" w:shapeid="_x0000_i1095"/>
        </w:objec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 (descrever fotografias inserindo diagnóstico). Neste ato, a título gratuito, autorizo, por prazo indeterminado e sem limites de território, a SOCIEDADE BRASILEIRA DE DERMATOLOGIA, inscrita no CNPJ/MF sob o número 42174094/0001-65 a reproduzir a minha imagem fixada nas fotos, objeto desta autorização, para publicação na sua revista científica intitulada “Anais Brasileiros de Dermatologia”, bem como</w:t>
      </w:r>
      <w:r w:rsidR="009A3E65">
        <w:rPr>
          <w:rFonts w:ascii="Arial" w:eastAsia="Times New Roman" w:hAnsi="Arial" w:cs="Arial"/>
          <w:color w:val="383838"/>
          <w:sz w:val="20"/>
          <w:szCs w:val="20"/>
          <w:lang w:eastAsia="pt-BR"/>
        </w:rPr>
        <w:t xml:space="preserve"> em qualquer canal e/ou plataforma na qual a revista seja publicada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, sem limite de tiragem, e para todos os fins científicos e educacionais aqui não expressamente mencionados.</w:t>
      </w:r>
    </w:p>
    <w:p w14:paraId="2213CE9F" w14:textId="77777777" w:rsidR="00E90F1B" w:rsidRPr="00E90F1B" w:rsidRDefault="00E90F1B" w:rsidP="00E90F1B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Declaro que tenho ciência e que concordo que minhas feições possam ficar visíveis, portanto reconhecíveis nas fotos a serem publicadas e utilizadas para todos os fins mencionados no parágrafo acima.</w:t>
      </w:r>
    </w:p>
    <w:p w14:paraId="6CEA6015" w14:textId="2D8F66BC" w:rsidR="00E90F1B" w:rsidRPr="00E90F1B" w:rsidRDefault="00E90F1B" w:rsidP="00E90F1B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 xml:space="preserve">Entretanto, somente não autorizo a inclusão do meu nome em nenhuma das imagens a serem utilizadas pela </w:t>
      </w:r>
      <w:r w:rsidR="009A3E65"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 xml:space="preserve">SOCIEDADE BRASILEIRA DE DERMATOLOGIA 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para os propósitos desta autorização.</w:t>
      </w:r>
    </w:p>
    <w:p w14:paraId="7674F9EA" w14:textId="4B9E9BF2" w:rsidR="00E90F1B" w:rsidRPr="00E90F1B" w:rsidRDefault="00E90F1B" w:rsidP="00E90F1B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 xml:space="preserve">Por fim, renuncio a quaisquer direitos relacionados à presente autorização para uso e publicação de minhas fotografias, isentando a </w:t>
      </w:r>
      <w:r w:rsidR="009A3E65"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SOCIEDADE BRASILEIRA DE DERMATOLOGIA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 xml:space="preserve"> e seus integrantes profissionais de qualquer ação judicial que tenha como objeto esses mesmos direitos.</w:t>
      </w:r>
    </w:p>
    <w:p w14:paraId="00A4829E" w14:textId="1E8EF5CB" w:rsidR="00E90F1B" w:rsidRPr="00E90F1B" w:rsidRDefault="00E90F1B" w:rsidP="00E90F1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6046C295">
          <v:shape id="_x0000_i1099" type="#_x0000_t75" style="width:60.75pt;height:18pt" o:ole="">
            <v:imagedata r:id="rId6" o:title=""/>
          </v:shape>
          <w:control r:id="rId17" w:name="DefaultOcxName10" w:shapeid="_x0000_i1099"/>
        </w:objec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, 13/2/2020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(Inserir local e data no documento)</w:t>
      </w:r>
    </w:p>
    <w:p w14:paraId="42339D92" w14:textId="0B0AD8BF" w:rsidR="00E90F1B" w:rsidRPr="00E90F1B" w:rsidRDefault="00E90F1B" w:rsidP="00E90F1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________________________________________________________________________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Ass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Nome: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15A3AAE5">
          <v:shape id="_x0000_i1103" type="#_x0000_t75" style="width:60.75pt;height:18pt" o:ole="">
            <v:imagedata r:id="rId6" o:title=""/>
          </v:shape>
          <w:control r:id="rId18" w:name="DefaultOcxName11" w:shapeid="_x0000_i1103"/>
        </w:object>
      </w:r>
    </w:p>
    <w:p w14:paraId="5130D064" w14:textId="77777777" w:rsidR="00E90F1B" w:rsidRPr="00E90F1B" w:rsidRDefault="00E90F1B" w:rsidP="00E90F1B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Testemunhas</w:t>
      </w:r>
    </w:p>
    <w:p w14:paraId="58B77647" w14:textId="59097288" w:rsidR="00E90F1B" w:rsidRPr="00E90F1B" w:rsidRDefault="00E90F1B" w:rsidP="00E90F1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lastRenderedPageBreak/>
        <w:t>1) ______________________________________________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Nome: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42DFC1B9">
          <v:shape id="_x0000_i1107" type="#_x0000_t75" style="width:60.75pt;height:18pt" o:ole="">
            <v:imagedata r:id="rId6" o:title=""/>
          </v:shape>
          <w:control r:id="rId19" w:name="DefaultOcxName12" w:shapeid="_x0000_i1107"/>
        </w:objec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CPF: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1D17A855">
          <v:shape id="_x0000_i1111" type="#_x0000_t75" style="width:60.75pt;height:18pt" o:ole="">
            <v:imagedata r:id="rId6" o:title=""/>
          </v:shape>
          <w:control r:id="rId20" w:name="DefaultOcxName13" w:shapeid="_x0000_i1111"/>
        </w:object>
      </w:r>
    </w:p>
    <w:p w14:paraId="1141557E" w14:textId="71C2445A" w:rsidR="00E90F1B" w:rsidRPr="00E90F1B" w:rsidRDefault="00E90F1B" w:rsidP="00E90F1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2) ______________________________________________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Nome: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2FA17B5A">
          <v:shape id="_x0000_i1115" type="#_x0000_t75" style="width:60.75pt;height:18pt" o:ole="">
            <v:imagedata r:id="rId6" o:title=""/>
          </v:shape>
          <w:control r:id="rId21" w:name="DefaultOcxName14" w:shapeid="_x0000_i1115"/>
        </w:objec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br/>
        <w:t>CPF: </w:t>
      </w: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6106078E">
          <v:shape id="_x0000_i1119" type="#_x0000_t75" style="width:60.75pt;height:18pt" o:ole="">
            <v:imagedata r:id="rId6" o:title=""/>
          </v:shape>
          <w:control r:id="rId22" w:name="DefaultOcxName15" w:shapeid="_x0000_i1119"/>
        </w:object>
      </w:r>
    </w:p>
    <w:p w14:paraId="12797222" w14:textId="77777777" w:rsidR="00E90F1B" w:rsidRPr="00E90F1B" w:rsidRDefault="00E90F1B" w:rsidP="00E90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1C2E09" w14:textId="77777777" w:rsidR="00E90F1B" w:rsidRPr="00E90F1B" w:rsidRDefault="00E90F1B" w:rsidP="00E90F1B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E90F1B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* Se o paciente for menor ou inapto para conceder a permissão por escrito, por qualquer razão ou motivo, esta deverá ser obtida por um responsável em benefício do paciente.</w:t>
      </w:r>
    </w:p>
    <w:p w14:paraId="4C1EE523" w14:textId="77777777" w:rsidR="004C026E" w:rsidRDefault="00FE2288"/>
    <w:sectPr w:rsidR="004C0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6296D" w14:textId="77777777" w:rsidR="00FE2288" w:rsidRDefault="00FE2288" w:rsidP="00FE2288">
      <w:pPr>
        <w:spacing w:after="0" w:line="240" w:lineRule="auto"/>
      </w:pPr>
      <w:r>
        <w:separator/>
      </w:r>
    </w:p>
  </w:endnote>
  <w:endnote w:type="continuationSeparator" w:id="0">
    <w:p w14:paraId="094B931E" w14:textId="77777777" w:rsidR="00FE2288" w:rsidRDefault="00FE2288" w:rsidP="00FE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8C87A" w14:textId="77777777" w:rsidR="00FE2288" w:rsidRDefault="00FE2288" w:rsidP="00FE2288">
      <w:pPr>
        <w:spacing w:after="0" w:line="240" w:lineRule="auto"/>
      </w:pPr>
      <w:r>
        <w:separator/>
      </w:r>
    </w:p>
  </w:footnote>
  <w:footnote w:type="continuationSeparator" w:id="0">
    <w:p w14:paraId="0E26678C" w14:textId="77777777" w:rsidR="00FE2288" w:rsidRDefault="00FE2288" w:rsidP="00FE2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1B"/>
    <w:rsid w:val="0013148F"/>
    <w:rsid w:val="009A3E65"/>
    <w:rsid w:val="00D255E0"/>
    <w:rsid w:val="00E01767"/>
    <w:rsid w:val="00E90F1B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5D4C0"/>
  <w15:chartTrackingRefBased/>
  <w15:docId w15:val="{360CF165-07ED-444B-9B1A-173C630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F1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E90F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0F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Zampier</dc:creator>
  <cp:keywords/>
  <dc:description/>
  <cp:lastModifiedBy>Ramos Ribeiro, Ana (ELS-BCL)</cp:lastModifiedBy>
  <cp:revision>4</cp:revision>
  <dcterms:created xsi:type="dcterms:W3CDTF">2020-05-06T12:29:00Z</dcterms:created>
  <dcterms:modified xsi:type="dcterms:W3CDTF">2020-05-21T14:13:00Z</dcterms:modified>
</cp:coreProperties>
</file>